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043F" w14:textId="77777777" w:rsidR="00AD3FC3" w:rsidRDefault="00AD3F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center"/>
        <w:rPr>
          <w:b/>
          <w:color w:val="0070C0"/>
          <w:sz w:val="20"/>
          <w:szCs w:val="20"/>
        </w:rPr>
      </w:pPr>
    </w:p>
    <w:p w14:paraId="0F7FFC6F" w14:textId="77777777" w:rsidR="00E94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center"/>
        <w:rPr>
          <w:b/>
          <w:color w:val="0070C0"/>
        </w:rPr>
      </w:pPr>
      <w:r>
        <w:rPr>
          <w:b/>
          <w:color w:val="0070C0"/>
        </w:rPr>
        <w:t>MODELO DE CARTA DE INTENÇÃO DO CANDIDATO</w:t>
      </w:r>
    </w:p>
    <w:p w14:paraId="3C03E852" w14:textId="77777777" w:rsidR="00E94069" w:rsidRDefault="00E940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center"/>
        <w:rPr>
          <w:b/>
          <w:color w:val="0070C0"/>
        </w:rPr>
      </w:pPr>
    </w:p>
    <w:p w14:paraId="7CF45BE4" w14:textId="5CA70E87" w:rsidR="00E94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  <w:r>
        <w:t>A carta de intenção do candidato deve ser escrita com</w:t>
      </w:r>
      <w:r w:rsidR="00767A18">
        <w:t>,</w:t>
      </w:r>
      <w:r>
        <w:t xml:space="preserve"> no máximo</w:t>
      </w:r>
      <w:r w:rsidR="00767A18">
        <w:t>,</w:t>
      </w:r>
      <w:r>
        <w:t xml:space="preserve"> 02 páginas, em fonte Arial, tamanho 12, espaçamento entre linhas 1,5 e em papel A4, justificando os motivos pelos quais o mesmo deseja participar do curso. Esta narrativa tem por objetivo conhecer a trajetória do candidato e compreender sua inserção na vigilância em saúde. </w:t>
      </w:r>
    </w:p>
    <w:p w14:paraId="45762C52" w14:textId="77777777" w:rsidR="00E94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  <w:r>
        <w:t xml:space="preserve">A carta de intenção deve ser escrita pelo candidato enfatizando os seguintes pontos: </w:t>
      </w:r>
    </w:p>
    <w:p w14:paraId="618F0E3E" w14:textId="77777777" w:rsidR="00E94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  <w:r>
        <w:t xml:space="preserve">1. Identificação do candidato: nome, formação, instituição/setor e área em que trabalha; </w:t>
      </w:r>
    </w:p>
    <w:p w14:paraId="4822532A" w14:textId="77777777" w:rsidR="00E94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  <w:r>
        <w:t xml:space="preserve">2. Resumo da trajetória profissional, com ênfase nas experiências na área de abrangência do curso ou áreas afins; </w:t>
      </w:r>
    </w:p>
    <w:p w14:paraId="67DD48A6" w14:textId="77777777" w:rsidR="00E94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  <w:r>
        <w:t>3. Motivos de ordem profissional e intelectual que o levaram a candidatar-se a este curso;</w:t>
      </w:r>
    </w:p>
    <w:p w14:paraId="2F38F2B4" w14:textId="77777777" w:rsidR="00E940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  <w:r>
        <w:t>4. Descrição das atribuições atuais na Secretaria Municipal de Saúde, especificando o tempo de atuação;</w:t>
      </w:r>
    </w:p>
    <w:p w14:paraId="2C56CB23" w14:textId="4D3952CC" w:rsidR="00E94069" w:rsidRDefault="00000000" w:rsidP="00AD3F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  <w:r>
        <w:t>4. Possibilidades de aproveitamento do curso em sua atuação profissional, informando como o curso poderá contribuir para o desenvolvimento das suas atividades atuais.</w:t>
      </w:r>
    </w:p>
    <w:p w14:paraId="2DCE8158" w14:textId="77777777" w:rsidR="00E94069" w:rsidRDefault="00E940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-415"/>
        <w:jc w:val="both"/>
      </w:pPr>
    </w:p>
    <w:p w14:paraId="6644CD08" w14:textId="77777777" w:rsidR="00E94069" w:rsidRDefault="00E940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23"/>
        <w:jc w:val="both"/>
      </w:pPr>
    </w:p>
    <w:sectPr w:rsidR="00E94069">
      <w:headerReference w:type="default" r:id="rId8"/>
      <w:pgSz w:w="11920" w:h="16840"/>
      <w:pgMar w:top="1417" w:right="1701" w:bottom="1417" w:left="156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1ADEA" w14:textId="77777777" w:rsidR="008C1B28" w:rsidRDefault="008C1B28">
      <w:pPr>
        <w:spacing w:line="240" w:lineRule="auto"/>
      </w:pPr>
      <w:r>
        <w:separator/>
      </w:r>
    </w:p>
  </w:endnote>
  <w:endnote w:type="continuationSeparator" w:id="0">
    <w:p w14:paraId="430FBA53" w14:textId="77777777" w:rsidR="008C1B28" w:rsidRDefault="008C1B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74ED4F-6B63-4ADB-B783-5A3D2262DC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5D1F21F-3CF5-4DB1-B79B-60D827E9C7E1}"/>
    <w:embedItalic r:id="rId3" w:fontKey="{C7F5FA40-983F-4F96-9678-3468F18B71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3B8697B-3AEF-40F7-84EE-7D6466B997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B1437D-B09C-4EA0-BBE4-95B9A60AE1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57A2C" w14:textId="77777777" w:rsidR="008C1B28" w:rsidRDefault="008C1B28">
      <w:pPr>
        <w:spacing w:line="240" w:lineRule="auto"/>
      </w:pPr>
      <w:r>
        <w:separator/>
      </w:r>
    </w:p>
  </w:footnote>
  <w:footnote w:type="continuationSeparator" w:id="0">
    <w:p w14:paraId="2A763FF8" w14:textId="77777777" w:rsidR="008C1B28" w:rsidRDefault="008C1B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DE22B" w14:textId="77777777" w:rsidR="00E94069" w:rsidRDefault="00E940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49"/>
    <w:multiLevelType w:val="multilevel"/>
    <w:tmpl w:val="9F1430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914D78"/>
    <w:multiLevelType w:val="multilevel"/>
    <w:tmpl w:val="82F43522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num w:numId="1" w16cid:durableId="1097092468">
    <w:abstractNumId w:val="1"/>
  </w:num>
  <w:num w:numId="2" w16cid:durableId="188875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069"/>
    <w:rsid w:val="000562D1"/>
    <w:rsid w:val="00666565"/>
    <w:rsid w:val="006E3253"/>
    <w:rsid w:val="00767A18"/>
    <w:rsid w:val="008C1B28"/>
    <w:rsid w:val="00AD3FC3"/>
    <w:rsid w:val="00DA0D5C"/>
    <w:rsid w:val="00E94069"/>
    <w:rsid w:val="00F21023"/>
    <w:rsid w:val="00FA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4BA7"/>
  <w15:docId w15:val="{F370347A-DB37-488C-8F9E-4092E269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6656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6565"/>
  </w:style>
  <w:style w:type="paragraph" w:styleId="Rodap">
    <w:name w:val="footer"/>
    <w:basedOn w:val="Normal"/>
    <w:link w:val="RodapChar"/>
    <w:uiPriority w:val="99"/>
    <w:unhideWhenUsed/>
    <w:rsid w:val="0066656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6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/oWYO2DN66WPxzLB5NATIiu39w==">CgMxLjA4AGonChRzdWdnZXN0LjZ3NnVuZnV1dTdubhIPRGFuaWVsbGUgQW1hcmFsaicKFHN1Z2dlc3QuNTE5OHdrejB6Z2NwEg9EYW5pZWxsZSBBbWFyYWxqJwoUc3VnZ2VzdC5oMXE1ZHppYzB1bDgSD0RhbmllbGxlIEFtYXJhbGonChRzdWdnZXN0LjZmYmJoajZjczRheBIPRGFuaWVsbGUgQW1hcmFsaicKFHN1Z2dlc3QudHl3dnQ2dXFndW82Eg9EYW5pZWxsZSBBbWFyYWxyITFseXEwanFMRE5OOVpFdTVXUU1VMnhzdmdlcGZmSVdR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2025-03-17T13:42:00Z</dcterms:created>
  <dcterms:modified xsi:type="dcterms:W3CDTF">2025-03-17T13:51:00Z</dcterms:modified>
</cp:coreProperties>
</file>